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2021年上海市全国大学英语四、六级考试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ascii="方正小标宋简体" w:hAnsi="黑体" w:eastAsia="方正小标宋简体" w:cs="黑体"/>
          <w:color w:val="000000"/>
          <w:sz w:val="44"/>
          <w:szCs w:val="44"/>
        </w:rPr>
      </w:pPr>
      <w:bookmarkStart w:id="0" w:name="_Toc56953392"/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考生健康安全承诺书</w:t>
      </w:r>
      <w:bookmarkEnd w:id="0"/>
    </w:p>
    <w:p>
      <w:pPr>
        <w:adjustRightInd w:val="0"/>
        <w:snapToGrid w:val="0"/>
        <w:spacing w:line="24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</w:p>
    <w:tbl>
      <w:tblPr>
        <w:tblStyle w:val="4"/>
        <w:tblW w:w="9137" w:type="dxa"/>
        <w:tblInd w:w="-35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5" w:hRule="atLeast"/>
        </w:trPr>
        <w:tc>
          <w:tcPr>
            <w:tcW w:w="9137" w:type="dxa"/>
            <w:vAlign w:val="center"/>
          </w:tcPr>
          <w:tbl>
            <w:tblPr>
              <w:tblStyle w:val="4"/>
              <w:tblW w:w="9097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555"/>
              <w:gridCol w:w="2123"/>
              <w:gridCol w:w="266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5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5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rPr>
                <w:trHeight w:val="533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spacing w:line="300" w:lineRule="exact"/>
                    <w:ind w:firstLine="482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>
                    <w:rPr>
                      <w:rFonts w:hint="eastAsia" w:ascii="仿宋_GB2312" w:hAnsi="宋体" w:eastAsia="仿宋_GB2312" w:cs="宋体"/>
                      <w:b/>
                      <w:color w:val="FF0000"/>
                      <w:sz w:val="24"/>
                    </w:rPr>
                    <w:t>（正常体温&lt;37.3℃）、</w:t>
                  </w: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sz w:val="24"/>
                    </w:rPr>
                    <w:t>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我已阅读并了解考点2021年6</w:t>
                  </w:r>
                  <w:bookmarkStart w:id="1" w:name="_GoBack"/>
                  <w:bookmarkEnd w:id="1"/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月全国大学英语四、六级考试疫情防控要求，并且在考前14天内按要求测量体温。经本人认真考虑，郑重承诺以下事项：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体温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5月29日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6月5日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5月30日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6月6日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5月31日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6月7日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6月1日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6月8日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6月2日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6月9日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6月3日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6月10日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6月4日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6月11日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spacing w:line="4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考生签名：</w:t>
            </w:r>
          </w:p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               承诺日期：2021年6月12日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80"/>
    <w:rsid w:val="00016843"/>
    <w:rsid w:val="00020F20"/>
    <w:rsid w:val="000251A6"/>
    <w:rsid w:val="00051FA5"/>
    <w:rsid w:val="00084CF7"/>
    <w:rsid w:val="0009084E"/>
    <w:rsid w:val="000913E5"/>
    <w:rsid w:val="000926E8"/>
    <w:rsid w:val="0009466C"/>
    <w:rsid w:val="000A1C58"/>
    <w:rsid w:val="000A363D"/>
    <w:rsid w:val="000C446B"/>
    <w:rsid w:val="000D242E"/>
    <w:rsid w:val="000E3ACF"/>
    <w:rsid w:val="00102A8B"/>
    <w:rsid w:val="00130850"/>
    <w:rsid w:val="001369E2"/>
    <w:rsid w:val="0015030B"/>
    <w:rsid w:val="001614BD"/>
    <w:rsid w:val="00182970"/>
    <w:rsid w:val="001C46DF"/>
    <w:rsid w:val="001C7F57"/>
    <w:rsid w:val="00207A4E"/>
    <w:rsid w:val="00252DFB"/>
    <w:rsid w:val="00281B72"/>
    <w:rsid w:val="00285D14"/>
    <w:rsid w:val="00286740"/>
    <w:rsid w:val="002A2656"/>
    <w:rsid w:val="002F2CB1"/>
    <w:rsid w:val="003038C2"/>
    <w:rsid w:val="00327A21"/>
    <w:rsid w:val="0035684A"/>
    <w:rsid w:val="003E0A91"/>
    <w:rsid w:val="004133E3"/>
    <w:rsid w:val="00416743"/>
    <w:rsid w:val="00420E11"/>
    <w:rsid w:val="00423263"/>
    <w:rsid w:val="00426000"/>
    <w:rsid w:val="0044714F"/>
    <w:rsid w:val="00460E1D"/>
    <w:rsid w:val="00473769"/>
    <w:rsid w:val="0048191F"/>
    <w:rsid w:val="004A0EA9"/>
    <w:rsid w:val="004A3C07"/>
    <w:rsid w:val="004C4E39"/>
    <w:rsid w:val="004D1DE8"/>
    <w:rsid w:val="004D78EB"/>
    <w:rsid w:val="004E71E1"/>
    <w:rsid w:val="005236B4"/>
    <w:rsid w:val="00524745"/>
    <w:rsid w:val="005817A4"/>
    <w:rsid w:val="005F0CE7"/>
    <w:rsid w:val="00613FB3"/>
    <w:rsid w:val="0061563D"/>
    <w:rsid w:val="00662558"/>
    <w:rsid w:val="006679EF"/>
    <w:rsid w:val="006930D7"/>
    <w:rsid w:val="006B4EA7"/>
    <w:rsid w:val="006D03F2"/>
    <w:rsid w:val="006D0680"/>
    <w:rsid w:val="006E1195"/>
    <w:rsid w:val="007033D1"/>
    <w:rsid w:val="00711292"/>
    <w:rsid w:val="00714656"/>
    <w:rsid w:val="007203CD"/>
    <w:rsid w:val="007404C9"/>
    <w:rsid w:val="007431F0"/>
    <w:rsid w:val="00750A9A"/>
    <w:rsid w:val="00751F3A"/>
    <w:rsid w:val="00755464"/>
    <w:rsid w:val="00763B3F"/>
    <w:rsid w:val="00786238"/>
    <w:rsid w:val="00797C0C"/>
    <w:rsid w:val="007C3A51"/>
    <w:rsid w:val="007E3446"/>
    <w:rsid w:val="007F37AF"/>
    <w:rsid w:val="00802180"/>
    <w:rsid w:val="008176D0"/>
    <w:rsid w:val="00822751"/>
    <w:rsid w:val="008269A8"/>
    <w:rsid w:val="00833DD0"/>
    <w:rsid w:val="00833E01"/>
    <w:rsid w:val="008671F6"/>
    <w:rsid w:val="00882BE3"/>
    <w:rsid w:val="008931B1"/>
    <w:rsid w:val="008A51DC"/>
    <w:rsid w:val="008B5DEF"/>
    <w:rsid w:val="008E389B"/>
    <w:rsid w:val="008F04B6"/>
    <w:rsid w:val="00912565"/>
    <w:rsid w:val="00946673"/>
    <w:rsid w:val="00960C67"/>
    <w:rsid w:val="0096179B"/>
    <w:rsid w:val="0097206C"/>
    <w:rsid w:val="00975D14"/>
    <w:rsid w:val="009C3619"/>
    <w:rsid w:val="009D23A0"/>
    <w:rsid w:val="009E08A3"/>
    <w:rsid w:val="009E185B"/>
    <w:rsid w:val="009E4934"/>
    <w:rsid w:val="009E5F2F"/>
    <w:rsid w:val="009E7BC8"/>
    <w:rsid w:val="009F2EE8"/>
    <w:rsid w:val="009F3C04"/>
    <w:rsid w:val="00A14D10"/>
    <w:rsid w:val="00A25944"/>
    <w:rsid w:val="00A33804"/>
    <w:rsid w:val="00A443DC"/>
    <w:rsid w:val="00A56571"/>
    <w:rsid w:val="00A76D8E"/>
    <w:rsid w:val="00A80F10"/>
    <w:rsid w:val="00AD6B54"/>
    <w:rsid w:val="00AE5499"/>
    <w:rsid w:val="00B03113"/>
    <w:rsid w:val="00B33305"/>
    <w:rsid w:val="00B37C39"/>
    <w:rsid w:val="00B46301"/>
    <w:rsid w:val="00B64962"/>
    <w:rsid w:val="00B67E45"/>
    <w:rsid w:val="00BB201F"/>
    <w:rsid w:val="00BC4CEE"/>
    <w:rsid w:val="00BD7FAA"/>
    <w:rsid w:val="00C054B4"/>
    <w:rsid w:val="00C439E1"/>
    <w:rsid w:val="00C771CB"/>
    <w:rsid w:val="00C84D95"/>
    <w:rsid w:val="00C87031"/>
    <w:rsid w:val="00CC22C1"/>
    <w:rsid w:val="00CE752E"/>
    <w:rsid w:val="00CF0EBB"/>
    <w:rsid w:val="00CF5063"/>
    <w:rsid w:val="00D11016"/>
    <w:rsid w:val="00D155CC"/>
    <w:rsid w:val="00D25D05"/>
    <w:rsid w:val="00D43605"/>
    <w:rsid w:val="00DB598E"/>
    <w:rsid w:val="00DC7D86"/>
    <w:rsid w:val="00DF3410"/>
    <w:rsid w:val="00E31B70"/>
    <w:rsid w:val="00E36D59"/>
    <w:rsid w:val="00E56EA5"/>
    <w:rsid w:val="00E64B95"/>
    <w:rsid w:val="00E7397C"/>
    <w:rsid w:val="00E753EF"/>
    <w:rsid w:val="00E8069F"/>
    <w:rsid w:val="00E863C1"/>
    <w:rsid w:val="00ED292A"/>
    <w:rsid w:val="00EE477E"/>
    <w:rsid w:val="00F219AB"/>
    <w:rsid w:val="00F3203A"/>
    <w:rsid w:val="00F96E9C"/>
    <w:rsid w:val="00FC179E"/>
    <w:rsid w:val="00FC6972"/>
    <w:rsid w:val="00FE1400"/>
    <w:rsid w:val="00FE2B37"/>
    <w:rsid w:val="00FE4295"/>
    <w:rsid w:val="00FF05E0"/>
    <w:rsid w:val="00FF451B"/>
    <w:rsid w:val="2CCE4192"/>
    <w:rsid w:val="50404E09"/>
    <w:rsid w:val="6BA9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652</Words>
  <Characters>141</Characters>
  <Lines>1</Lines>
  <Paragraphs>1</Paragraphs>
  <TotalTime>1</TotalTime>
  <ScaleCrop>false</ScaleCrop>
  <LinksUpToDate>false</LinksUpToDate>
  <CharactersWithSpaces>792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2021-03-11T02:20:00Z</dcterms:created>
  <dc:creator>许起祥</dc:creator>
  <cp:lastModifiedBy>白老师</cp:lastModifiedBy>
  <dcterms:modified xsi:type="dcterms:W3CDTF">2021-03-17T07:11:00Z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6E1A5EEFD964414EA8219A93EB27C790</vt:lpwstr>
  </property>
</Properties>
</file>